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1"/>
        <w:tblW w:w="15450" w:type="dxa"/>
        <w:tblLayout w:type="fixed"/>
        <w:tblLook w:val="04A0" w:firstRow="1" w:lastRow="0" w:firstColumn="1" w:lastColumn="0" w:noHBand="0" w:noVBand="1"/>
      </w:tblPr>
      <w:tblGrid>
        <w:gridCol w:w="10915"/>
        <w:gridCol w:w="4535"/>
      </w:tblGrid>
      <w:tr w:rsidR="00DE009B" w14:paraId="2E28E5AD" w14:textId="77777777" w:rsidTr="00DE0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</w:tcPr>
          <w:p w14:paraId="5AD44D68" w14:textId="77777777" w:rsidR="00DE009B" w:rsidRDefault="00DE009B" w:rsidP="00DE009B">
            <w:pPr>
              <w:tabs>
                <w:tab w:val="left" w:pos="3420"/>
              </w:tabs>
              <w:suppressAutoHyphens/>
              <w:spacing w:line="192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5" w:type="dxa"/>
            <w:shd w:val="clear" w:color="auto" w:fill="auto"/>
          </w:tcPr>
          <w:p w14:paraId="1DAA6D1E" w14:textId="77777777" w:rsidR="00DE009B" w:rsidRDefault="00DE009B" w:rsidP="00DE009B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7527" w14:paraId="7A7DDA11" w14:textId="77777777" w:rsidTr="0082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2"/>
            <w:shd w:val="clear" w:color="auto" w:fill="auto"/>
          </w:tcPr>
          <w:tbl>
            <w:tblPr>
              <w:tblStyle w:val="ac"/>
              <w:tblpPr w:leftFromText="180" w:rightFromText="180" w:vertAnchor="text" w:horzAnchor="margin" w:tblpXSpec="right" w:tblpY="25"/>
              <w:tblOverlap w:val="never"/>
              <w:tblW w:w="115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</w:tblGrid>
            <w:tr w:rsidR="00827527" w14:paraId="1CA49D61" w14:textId="77777777">
              <w:trPr>
                <w:trHeight w:val="991"/>
              </w:trPr>
              <w:tc>
                <w:tcPr>
                  <w:tcW w:w="115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71FFE627" w14:textId="77777777" w:rsidR="00827527" w:rsidRDefault="00827527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Ф.18</w:t>
                  </w:r>
                </w:p>
                <w:p w14:paraId="012D4AE0" w14:textId="77777777" w:rsidR="00827527" w:rsidRDefault="00827527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</w:rPr>
                    <w:t>да  нет</w:t>
                  </w:r>
                </w:p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827527" w14:paraId="6DF08480" w14:textId="77777777">
                    <w:tc>
                      <w:tcPr>
                        <w:tcW w:w="4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9E2BA5" w14:textId="77777777" w:rsidR="00827527" w:rsidRDefault="00827527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FD4297" w14:textId="77777777" w:rsidR="00827527" w:rsidRDefault="00827527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F182733" w14:textId="77777777" w:rsidR="00827527" w:rsidRDefault="00827527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2366182" w14:textId="0D2CC428" w:rsidR="00827527" w:rsidRDefault="00827527">
            <w:pPr>
              <w:widowControl w:val="0"/>
              <w:suppressLineNumbers/>
              <w:tabs>
                <w:tab w:val="center" w:pos="6948"/>
                <w:tab w:val="center" w:pos="7648"/>
                <w:tab w:val="right" w:pos="14976"/>
              </w:tabs>
              <w:suppressAutoHyphens/>
              <w:autoSpaceDE w:val="0"/>
              <w:autoSpaceDN w:val="0"/>
              <w:adjustRightInd w:val="0"/>
              <w:ind w:left="32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</w:p>
          <w:p w14:paraId="2B47BF2D" w14:textId="77777777" w:rsidR="00827527" w:rsidRDefault="00827527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527" w14:paraId="7C51A8BC" w14:textId="77777777" w:rsidTr="00827527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2"/>
            <w:shd w:val="clear" w:color="auto" w:fill="auto"/>
            <w:hideMark/>
          </w:tcPr>
          <w:p w14:paraId="18E09F72" w14:textId="15874D6F" w:rsidR="00827527" w:rsidRDefault="00827527" w:rsidP="00800DD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3"/>
      </w:tblGrid>
      <w:tr w:rsidR="00D44D3B" w:rsidRPr="00B730B9" w14:paraId="46D6587B" w14:textId="77777777" w:rsidTr="00924BB3">
        <w:trPr>
          <w:trHeight w:val="384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E56AF" w14:textId="77777777" w:rsidR="00D44D3B" w:rsidRDefault="00D44D3B" w:rsidP="00800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B730B9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Протокол</w:t>
            </w:r>
            <w:r w:rsidR="00800DDA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 xml:space="preserve"> отбора смывов с объектов внешней среды</w:t>
            </w:r>
          </w:p>
          <w:p w14:paraId="3327EFC6" w14:textId="77777777" w:rsid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500F5" w14:textId="77777777" w:rsid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отбора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заявление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№_________от___________20___г.</w:t>
            </w:r>
          </w:p>
          <w:p w14:paraId="7672AE10" w14:textId="77777777" w:rsid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0291" w14:textId="4851C20F" w:rsidR="00800DDA" w:rsidRP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Договор, контракт №_________от___________20___г.</w:t>
            </w:r>
          </w:p>
        </w:tc>
      </w:tr>
      <w:tr w:rsidR="00D44D3B" w:rsidRPr="00B730B9" w14:paraId="35188313" w14:textId="77777777" w:rsidTr="00D44D3B">
        <w:trPr>
          <w:trHeight w:val="225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</w:tcPr>
          <w:p w14:paraId="3FB8F194" w14:textId="3DBE4B0B" w:rsidR="00D44D3B" w:rsidRPr="00B730B9" w:rsidRDefault="00D44D3B" w:rsidP="00800DDA">
            <w:pPr>
              <w:tabs>
                <w:tab w:val="left" w:pos="3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</w:tc>
      </w:tr>
    </w:tbl>
    <w:tbl>
      <w:tblPr>
        <w:tblStyle w:val="ac"/>
        <w:tblW w:w="15451" w:type="dxa"/>
        <w:tblInd w:w="-5" w:type="dxa"/>
        <w:tblLook w:val="04A0" w:firstRow="1" w:lastRow="0" w:firstColumn="1" w:lastColumn="0" w:noHBand="0" w:noVBand="1"/>
      </w:tblPr>
      <w:tblGrid>
        <w:gridCol w:w="5387"/>
        <w:gridCol w:w="6379"/>
        <w:gridCol w:w="3685"/>
      </w:tblGrid>
      <w:tr w:rsidR="00FD3783" w:rsidRPr="00B730B9" w14:paraId="6A3D33E2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863B" w14:textId="3F508D7C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исследований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0020614D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9B" w14:textId="07F341B8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 w:rsidR="00CA0A31"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7661F7" w:rsidRPr="00B730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D3783" w:rsidRPr="00B730B9" w14:paraId="20780A4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8FC4BD4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Заявителе (Заказчике)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11F5DEF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0BF1859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2FA12F" w14:textId="0D652A33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ЮЛ / ФИО ИП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475BEC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4A9E2A07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B730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D3783" w:rsidRPr="00B730B9" w14:paraId="386FABBE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3936D89" w14:textId="77777777" w:rsidR="00A472C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  <w:r w:rsidR="005C1B94"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E15E4F3" w14:textId="44CACEDF" w:rsidR="00A00325" w:rsidRPr="00B730B9" w:rsidRDefault="00800DDA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8FD1738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708A1F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FD3783" w:rsidRPr="00B730B9" w14:paraId="6ABFC17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1C61C1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Фактический адрес заявителя</w:t>
            </w:r>
          </w:p>
          <w:p w14:paraId="6EDEF8C2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(почтовый адрес)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7AFA2DE6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C605FE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0E9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месте отбора 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6E332D5E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6DFB6F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84C7C15" w14:textId="763E0E50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ЮЛ / ФИО </w:t>
            </w:r>
            <w:proofErr w:type="gramStart"/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 у которого отбирались пробы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(СУБЪЕКТ)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4116F0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2119987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</w:p>
        </w:tc>
      </w:tr>
      <w:tr w:rsidR="00FD3783" w:rsidRPr="00B730B9" w14:paraId="7F83E87C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EC23F7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Юридический адрес субъекта</w:t>
            </w:r>
          </w:p>
          <w:p w14:paraId="3B2CAB33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BB08FA8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58A165A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27ACFB1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вида предприятия, учреждения и др.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(ОБЪЕКТ)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C7E697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207B26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2C5C3EF" w14:textId="08CE0016" w:rsidR="00E37E2D" w:rsidRPr="00B730B9" w:rsidRDefault="00800DDA" w:rsidP="00E37E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объекта ,код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ОКВЭД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7FA82DD" w14:textId="77777777" w:rsidR="00E37E2D" w:rsidRPr="00B730B9" w:rsidRDefault="00E37E2D" w:rsidP="00E37E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24A9298" w14:textId="77777777" w:rsidTr="00A20687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</w:tcPr>
          <w:p w14:paraId="2B84D857" w14:textId="1156377B" w:rsidR="003D4481" w:rsidRPr="00B730B9" w:rsidRDefault="00800DDA" w:rsidP="00800DD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для отчета)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226C5D78" w14:textId="5A281395" w:rsidR="003D4481" w:rsidRPr="00B730B9" w:rsidRDefault="003D4481" w:rsidP="003D448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7F7B2C1F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796F05E3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Фактический адрес объекта (места отбора)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9B24E1" w14:textId="77777777" w:rsidR="00A0032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2923E" w14:textId="77777777" w:rsidR="00800DDA" w:rsidRDefault="00800DDA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1D452" w14:textId="77777777" w:rsidR="00800DDA" w:rsidRPr="00B730B9" w:rsidRDefault="00800DDA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6E7B1E" w14:textId="77777777" w:rsidR="00A00325" w:rsidRPr="00B730B9" w:rsidRDefault="00A00325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098D382E" w14:textId="77777777" w:rsidR="003D4481" w:rsidRPr="00B730B9" w:rsidRDefault="003D4481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274"/>
        <w:gridCol w:w="108"/>
        <w:gridCol w:w="1439"/>
        <w:gridCol w:w="1430"/>
        <w:gridCol w:w="3544"/>
        <w:gridCol w:w="1276"/>
        <w:gridCol w:w="3123"/>
      </w:tblGrid>
      <w:tr w:rsidR="00FD3783" w:rsidRPr="00B730B9" w14:paraId="27722980" w14:textId="77777777" w:rsidTr="00FD3DCF">
        <w:trPr>
          <w:trHeight w:val="56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EB1D96" w14:textId="79B83CB3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Дата отбора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3B2D3649" w14:textId="2BFD8648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7C17" w14:textId="38153752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5EA48FB" w14:textId="77777777" w:rsidR="00745F4C" w:rsidRPr="00B730B9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с_____:_____</w:t>
            </w:r>
          </w:p>
          <w:p w14:paraId="5E45957D" w14:textId="20F8235A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по____:_____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14:paraId="234A0729" w14:textId="77777777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Условия доставки _________________</w:t>
            </w:r>
          </w:p>
          <w:p w14:paraId="6A016AB6" w14:textId="77777777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31A2F311" w14:textId="5367B882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FB9A7" w14:textId="77777777" w:rsidR="00745F4C" w:rsidRPr="00B730B9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nil"/>
              <w:left w:val="nil"/>
              <w:right w:val="nil"/>
            </w:tcBorders>
          </w:tcPr>
          <w:p w14:paraId="18FF7BAA" w14:textId="37B4DD9A" w:rsidR="00745F4C" w:rsidRPr="00B730B9" w:rsidRDefault="00745F4C" w:rsidP="00745F4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Условия хранения_____________</w:t>
            </w:r>
          </w:p>
          <w:p w14:paraId="1C37D7AA" w14:textId="71434933" w:rsidR="00745F4C" w:rsidRPr="00B730B9" w:rsidRDefault="00745F4C" w:rsidP="00745F4C">
            <w:pPr>
              <w:spacing w:after="0"/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6901A1" w:rsidRPr="00B730B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D328DAE" w14:textId="2559635C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FD3783" w:rsidRPr="00B730B9" w14:paraId="495CC582" w14:textId="77777777" w:rsidTr="00B21648">
        <w:trPr>
          <w:trHeight w:val="49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2FA33E2" w14:textId="7777777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Дата доставки</w:t>
            </w:r>
          </w:p>
          <w:p w14:paraId="611AA40B" w14:textId="7777777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6142F8F" w14:textId="3F2C516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15A90" w14:textId="24E5A0A8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Время доставки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AAC2972" w14:textId="24674E41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_____:_____</w:t>
            </w: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9BEB9CD" w14:textId="13984C68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AE0F1" w14:textId="7777777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nil"/>
              <w:bottom w:val="nil"/>
              <w:right w:val="nil"/>
            </w:tcBorders>
          </w:tcPr>
          <w:p w14:paraId="1E12914C" w14:textId="714588A6" w:rsidR="00745F4C" w:rsidRPr="00B730B9" w:rsidRDefault="00745F4C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47EE7F43" w14:textId="77777777" w:rsidTr="003D2F1D">
        <w:trPr>
          <w:trHeight w:val="80"/>
        </w:trPr>
        <w:tc>
          <w:tcPr>
            <w:tcW w:w="15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FD13D4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783" w:rsidRPr="00B730B9" w14:paraId="02565417" w14:textId="77777777" w:rsidTr="003D2F1D">
        <w:trPr>
          <w:trHeight w:val="144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D5E7E" w14:textId="281E2EAA" w:rsidR="00D44D3B" w:rsidRPr="00B730B9" w:rsidRDefault="00800DDA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Пробы</w:t>
            </w:r>
            <w:r w:rsidR="00D44D3B"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отобраны в соответствии с НД</w:t>
            </w: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07AC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D8EDB6C" w14:textId="77777777" w:rsidTr="003D2F1D">
        <w:trPr>
          <w:trHeight w:val="5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49A8C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09BC70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тип и № документа для каждого образца (пробы)</w:t>
            </w:r>
          </w:p>
        </w:tc>
      </w:tr>
      <w:tr w:rsidR="00FD3783" w:rsidRPr="00B730B9" w14:paraId="58927888" w14:textId="77777777" w:rsidTr="00800DDA">
        <w:trPr>
          <w:trHeight w:val="166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483B2" w14:textId="693C034F" w:rsidR="00D44D3B" w:rsidRPr="00B730B9" w:rsidRDefault="00800DDA" w:rsidP="00800DD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объекту испытаний</w:t>
            </w:r>
          </w:p>
        </w:tc>
        <w:tc>
          <w:tcPr>
            <w:tcW w:w="10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D05C0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255405EF" w14:textId="77777777" w:rsidTr="00800DDA">
        <w:trPr>
          <w:trHeight w:val="145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26D4E6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226B7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тип и № документа</w:t>
            </w:r>
          </w:p>
        </w:tc>
      </w:tr>
      <w:tr w:rsidR="00FD3783" w:rsidRPr="00B730B9" w14:paraId="4637A040" w14:textId="77777777" w:rsidTr="003D2F1D">
        <w:trPr>
          <w:trHeight w:val="80"/>
        </w:trPr>
        <w:tc>
          <w:tcPr>
            <w:tcW w:w="15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74784B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0" w:name="_Hlk202547145"/>
          </w:p>
        </w:tc>
      </w:tr>
      <w:bookmarkEnd w:id="0"/>
    </w:tbl>
    <w:p w14:paraId="5C4D0F0D" w14:textId="77777777" w:rsidR="00895D20" w:rsidRPr="00B730B9" w:rsidRDefault="00895D20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1701"/>
        <w:gridCol w:w="5103"/>
        <w:gridCol w:w="4536"/>
      </w:tblGrid>
      <w:tr w:rsidR="00FD3783" w:rsidRPr="00B730B9" w14:paraId="67682812" w14:textId="77777777" w:rsidTr="00C25B69">
        <w:trPr>
          <w:trHeight w:val="262"/>
        </w:trPr>
        <w:tc>
          <w:tcPr>
            <w:tcW w:w="15451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527180D4" w14:textId="16F120DE" w:rsidR="00FD3DCF" w:rsidRPr="00B730B9" w:rsidRDefault="00FD3DCF" w:rsidP="00F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D3783" w:rsidRPr="00B730B9" w14:paraId="36105BF6" w14:textId="77777777" w:rsidTr="00B21648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62F" w14:textId="05B12907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DDC" w14:textId="7E5C7561" w:rsidR="003B4F6B" w:rsidRPr="00B730B9" w:rsidRDefault="003B4F6B" w:rsidP="003B4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</w:p>
          <w:p w14:paraId="318927DC" w14:textId="6A8CF0A3" w:rsidR="00B21648" w:rsidRPr="00B730B9" w:rsidRDefault="003B4F6B" w:rsidP="003B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№ образца (пробы)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CC4" w14:textId="55351F1D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D4D" w14:textId="71F76E7A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Рабочее место / помещение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F0E" w14:textId="3C564172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Наименование точки отбора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7A2" w14:textId="4FC8A6E6" w:rsidR="00B21648" w:rsidRPr="00B730B9" w:rsidRDefault="00B21648" w:rsidP="0080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Перечень показа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телей, подлежащих исследованию </w:t>
            </w:r>
          </w:p>
        </w:tc>
      </w:tr>
      <w:tr w:rsidR="00FD3783" w:rsidRPr="00B730B9" w14:paraId="4E1CC877" w14:textId="77777777" w:rsidTr="00B21648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95B" w14:textId="37359A6E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B7E" w14:textId="1E72372B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CA9" w14:textId="1EBB31DB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A4A" w14:textId="0E74721B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9E1" w14:textId="244A3D98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B27" w14:textId="074705B4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</w:t>
            </w:r>
          </w:p>
        </w:tc>
      </w:tr>
      <w:tr w:rsidR="00800DDA" w:rsidRPr="00B730B9" w14:paraId="5C459332" w14:textId="77777777" w:rsidTr="004E38D7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21D" w14:textId="65536365" w:rsidR="00800DDA" w:rsidRPr="00B730B9" w:rsidRDefault="00800DDA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C81EE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2E34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0D8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1E7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EA3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DDA" w:rsidRPr="00B730B9" w14:paraId="6008E1BC" w14:textId="77777777" w:rsidTr="004E38D7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736" w14:textId="54162412" w:rsidR="00800DDA" w:rsidRPr="00B730B9" w:rsidRDefault="00800DDA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A765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0B34B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9C6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F7D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118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DDA" w:rsidRPr="00B730B9" w14:paraId="7B15DFC7" w14:textId="77777777" w:rsidTr="00800D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EB8" w14:textId="7072AA1E" w:rsidR="00800DDA" w:rsidRPr="00B730B9" w:rsidRDefault="00800DDA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7FB9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D5F6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503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DAB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9F9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DDA" w:rsidRPr="00B730B9" w14:paraId="22CC8D31" w14:textId="77777777" w:rsidTr="00800D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F33" w14:textId="0B231747" w:rsidR="00800DDA" w:rsidRPr="00B730B9" w:rsidRDefault="00800DDA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A4EBAB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F1C76E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54E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99C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8F6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DDA" w:rsidRPr="00B730B9" w14:paraId="68652401" w14:textId="77777777" w:rsidTr="004E38D7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6F6" w14:textId="5C40BB42" w:rsidR="00800DDA" w:rsidRPr="00B730B9" w:rsidRDefault="00800DDA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37C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6E6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101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91F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839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632EB3" w14:textId="77777777" w:rsidR="00B21648" w:rsidRPr="00B730B9" w:rsidRDefault="00B21648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25" w:type="dxa"/>
        <w:tblLayout w:type="fixed"/>
        <w:tblLook w:val="04A0" w:firstRow="1" w:lastRow="0" w:firstColumn="1" w:lastColumn="0" w:noHBand="0" w:noVBand="1"/>
      </w:tblPr>
      <w:tblGrid>
        <w:gridCol w:w="2567"/>
        <w:gridCol w:w="707"/>
        <w:gridCol w:w="1476"/>
        <w:gridCol w:w="671"/>
        <w:gridCol w:w="2428"/>
        <w:gridCol w:w="1281"/>
        <w:gridCol w:w="284"/>
        <w:gridCol w:w="3282"/>
        <w:gridCol w:w="285"/>
        <w:gridCol w:w="2433"/>
        <w:gridCol w:w="11"/>
      </w:tblGrid>
      <w:tr w:rsidR="009F5C0C" w:rsidRPr="0074585B" w14:paraId="5BFC92B9" w14:textId="77777777" w:rsidTr="00945C68">
        <w:trPr>
          <w:gridAfter w:val="1"/>
          <w:wAfter w:w="7" w:type="dxa"/>
          <w:trHeight w:val="400"/>
        </w:trPr>
        <w:tc>
          <w:tcPr>
            <w:tcW w:w="2569" w:type="dxa"/>
            <w:vAlign w:val="bottom"/>
            <w:hideMark/>
          </w:tcPr>
          <w:p w14:paraId="1D08D97D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Дополнительные сведения     </w:t>
            </w:r>
          </w:p>
        </w:tc>
        <w:tc>
          <w:tcPr>
            <w:tcW w:w="12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C49EA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1A056811" w14:textId="77777777" w:rsidTr="00945C68">
        <w:trPr>
          <w:gridAfter w:val="1"/>
          <w:wAfter w:w="7" w:type="dxa"/>
          <w:trHeight w:val="271"/>
        </w:trPr>
        <w:tc>
          <w:tcPr>
            <w:tcW w:w="2569" w:type="dxa"/>
            <w:vAlign w:val="bottom"/>
          </w:tcPr>
          <w:p w14:paraId="0395BD6B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8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906F2A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7AD830FC" w14:textId="77777777" w:rsidTr="00945C68">
        <w:trPr>
          <w:gridAfter w:val="1"/>
          <w:wAfter w:w="10" w:type="dxa"/>
          <w:trHeight w:val="269"/>
        </w:trPr>
        <w:tc>
          <w:tcPr>
            <w:tcW w:w="3276" w:type="dxa"/>
            <w:gridSpan w:val="2"/>
            <w:vAlign w:val="bottom"/>
            <w:hideMark/>
          </w:tcPr>
          <w:p w14:paraId="5C76046E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Специалист, проводивший отбор  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     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4C8E7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04EC10B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9612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6D20922B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471A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4CC3CA5B" w14:textId="77777777" w:rsidTr="00945C68">
        <w:trPr>
          <w:gridAfter w:val="1"/>
          <w:wAfter w:w="10" w:type="dxa"/>
          <w:trHeight w:val="113"/>
        </w:trPr>
        <w:tc>
          <w:tcPr>
            <w:tcW w:w="3276" w:type="dxa"/>
            <w:gridSpan w:val="2"/>
            <w:vAlign w:val="bottom"/>
          </w:tcPr>
          <w:p w14:paraId="52DC2B4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54D2F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261EF0B9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05AB39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50865E2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70410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9F5C0C" w:rsidRPr="0074585B" w14:paraId="747C1ECD" w14:textId="77777777" w:rsidTr="00945C68">
        <w:trPr>
          <w:gridAfter w:val="1"/>
          <w:wAfter w:w="10" w:type="dxa"/>
          <w:trHeight w:val="269"/>
        </w:trPr>
        <w:tc>
          <w:tcPr>
            <w:tcW w:w="5423" w:type="dxa"/>
            <w:gridSpan w:val="4"/>
            <w:vAlign w:val="bottom"/>
            <w:hideMark/>
          </w:tcPr>
          <w:p w14:paraId="0E36D828" w14:textId="1B38FD8E" w:rsidR="009F5C0C" w:rsidRPr="0074585B" w:rsidRDefault="00442B34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Представитель ЮЛ (ИП /гражданина) 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присутствующий при от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боре, 2–й экземпляр настоящего </w:t>
            </w:r>
            <w:proofErr w:type="gramStart"/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ротокола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="009F5C0C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п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олучил</w:t>
            </w:r>
            <w:proofErr w:type="gramEnd"/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F3ADD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0852234E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113D8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5A031B4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B25B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6DE88ACB" w14:textId="77777777" w:rsidTr="00945C68">
        <w:trPr>
          <w:gridAfter w:val="1"/>
          <w:wAfter w:w="10" w:type="dxa"/>
          <w:trHeight w:val="153"/>
        </w:trPr>
        <w:tc>
          <w:tcPr>
            <w:tcW w:w="5423" w:type="dxa"/>
            <w:gridSpan w:val="4"/>
            <w:vAlign w:val="bottom"/>
          </w:tcPr>
          <w:p w14:paraId="58B6A531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C396A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0E6397F0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8928E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32AB0630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9268B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9F5C0C" w:rsidRPr="0074585B" w14:paraId="746CEF6B" w14:textId="77777777" w:rsidTr="00945C68">
        <w:trPr>
          <w:gridAfter w:val="1"/>
          <w:wAfter w:w="11" w:type="dxa"/>
          <w:trHeight w:val="269"/>
        </w:trPr>
        <w:tc>
          <w:tcPr>
            <w:tcW w:w="2569" w:type="dxa"/>
            <w:vAlign w:val="bottom"/>
            <w:hideMark/>
          </w:tcPr>
          <w:p w14:paraId="0D2187F5" w14:textId="38843C3A" w:rsidR="009F5C0C" w:rsidRPr="0074585B" w:rsidRDefault="00442B34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Образцы </w:t>
            </w:r>
            <w:bookmarkStart w:id="1" w:name="_GoBack"/>
            <w:bookmarkEnd w:id="1"/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принял 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97F5E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70" w:type="dxa"/>
            <w:vAlign w:val="bottom"/>
          </w:tcPr>
          <w:p w14:paraId="1C483049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13305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49BEF9C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0C1D3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6C988B86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D85A6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0C450D5D" w14:textId="77777777" w:rsidTr="00945C68">
        <w:trPr>
          <w:gridAfter w:val="1"/>
          <w:wAfter w:w="11" w:type="dxa"/>
          <w:trHeight w:val="157"/>
        </w:trPr>
        <w:tc>
          <w:tcPr>
            <w:tcW w:w="2569" w:type="dxa"/>
            <w:vAlign w:val="bottom"/>
          </w:tcPr>
          <w:p w14:paraId="1229CBF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29261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дата, время</w:t>
            </w:r>
          </w:p>
        </w:tc>
        <w:tc>
          <w:tcPr>
            <w:tcW w:w="670" w:type="dxa"/>
            <w:vAlign w:val="bottom"/>
          </w:tcPr>
          <w:p w14:paraId="7436704C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F0460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0ED7BEF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55596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7E70FEC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B2DB3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9F5C0C" w:rsidRPr="0074585B" w14:paraId="377E6B3F" w14:textId="77777777" w:rsidTr="00945C68">
        <w:trPr>
          <w:gridAfter w:val="1"/>
          <w:wAfter w:w="6" w:type="dxa"/>
          <w:trHeight w:val="196"/>
        </w:trPr>
        <w:tc>
          <w:tcPr>
            <w:tcW w:w="15419" w:type="dxa"/>
            <w:gridSpan w:val="10"/>
            <w:vAlign w:val="bottom"/>
          </w:tcPr>
          <w:p w14:paraId="501E5A6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0C678E2D" w14:textId="77777777" w:rsidTr="00945C68">
        <w:trPr>
          <w:trHeight w:val="269"/>
        </w:trPr>
        <w:tc>
          <w:tcPr>
            <w:tcW w:w="7852" w:type="dxa"/>
            <w:gridSpan w:val="5"/>
            <w:vAlign w:val="bottom"/>
            <w:hideMark/>
          </w:tcPr>
          <w:p w14:paraId="07E51D37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Представленные образцы (пробы) не могут быть приняты на исследование по причине:</w:t>
            </w:r>
          </w:p>
        </w:tc>
        <w:tc>
          <w:tcPr>
            <w:tcW w:w="7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E8BD6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2F6B5CC2" w14:textId="77777777" w:rsidTr="00945C68">
        <w:trPr>
          <w:trHeight w:val="269"/>
        </w:trPr>
        <w:tc>
          <w:tcPr>
            <w:tcW w:w="7852" w:type="dxa"/>
            <w:gridSpan w:val="5"/>
            <w:vAlign w:val="bottom"/>
          </w:tcPr>
          <w:p w14:paraId="7BC60A8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78E76AA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32592DCD" w14:textId="77777777" w:rsidR="007B0D34" w:rsidRPr="007B0D34" w:rsidRDefault="007B0D34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sectPr w:rsidR="007B0D34" w:rsidRPr="007B0D34" w:rsidSect="00C71F87">
      <w:footerReference w:type="default" r:id="rId7"/>
      <w:pgSz w:w="16838" w:h="11906" w:orient="landscape"/>
      <w:pgMar w:top="426" w:right="1134" w:bottom="284" w:left="56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F39D4" w14:textId="77777777" w:rsidR="00CB2C45" w:rsidRDefault="00CB2C45" w:rsidP="00A00325">
      <w:pPr>
        <w:spacing w:after="0" w:line="240" w:lineRule="auto"/>
      </w:pPr>
      <w:r>
        <w:separator/>
      </w:r>
    </w:p>
  </w:endnote>
  <w:endnote w:type="continuationSeparator" w:id="0">
    <w:p w14:paraId="66D231F9" w14:textId="77777777" w:rsidR="00CB2C45" w:rsidRDefault="00CB2C45" w:rsidP="00A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581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A5EB8D" w14:textId="739D437E" w:rsidR="00C71F87" w:rsidRDefault="00C71F87">
            <w:pPr>
              <w:pStyle w:val="af2"/>
              <w:jc w:val="right"/>
            </w:pPr>
            <w:r w:rsidRPr="00C71F8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42B3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42B3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0F280FC" w14:textId="77777777" w:rsidR="00C71F87" w:rsidRDefault="00C71F8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976A3" w14:textId="77777777" w:rsidR="00CB2C45" w:rsidRDefault="00CB2C45" w:rsidP="00A00325">
      <w:pPr>
        <w:spacing w:after="0" w:line="240" w:lineRule="auto"/>
      </w:pPr>
      <w:r>
        <w:separator/>
      </w:r>
    </w:p>
  </w:footnote>
  <w:footnote w:type="continuationSeparator" w:id="0">
    <w:p w14:paraId="0A74B5D4" w14:textId="77777777" w:rsidR="00CB2C45" w:rsidRDefault="00CB2C45" w:rsidP="00A00325">
      <w:pPr>
        <w:spacing w:after="0" w:line="240" w:lineRule="auto"/>
      </w:pPr>
      <w:r>
        <w:continuationSeparator/>
      </w:r>
    </w:p>
  </w:footnote>
  <w:footnote w:id="1">
    <w:p w14:paraId="33589567" w14:textId="6962FB53" w:rsidR="00A00325" w:rsidRPr="00741CBA" w:rsidRDefault="00A00325" w:rsidP="005C1B94">
      <w:pPr>
        <w:pStyle w:val="ad"/>
        <w:ind w:right="-456"/>
        <w:rPr>
          <w:i/>
          <w:iCs/>
          <w:lang w:val="ru-RU"/>
        </w:rPr>
      </w:pPr>
      <w:r w:rsidRPr="00BF308E">
        <w:rPr>
          <w:rStyle w:val="af"/>
        </w:rPr>
        <w:footnoteRef/>
      </w:r>
      <w:r w:rsidRPr="00BF308E">
        <w:t xml:space="preserve"> </w:t>
      </w:r>
      <w:r w:rsidR="00800DDA">
        <w:rPr>
          <w:i/>
          <w:iCs/>
        </w:rPr>
        <w:t>В ЕИАС «</w:t>
      </w:r>
      <w:proofErr w:type="spellStart"/>
      <w:r w:rsidR="00800DDA">
        <w:rPr>
          <w:i/>
          <w:iCs/>
        </w:rPr>
        <w:t>Ведомственная</w:t>
      </w:r>
      <w:proofErr w:type="spellEnd"/>
      <w:r w:rsidR="00800DDA">
        <w:rPr>
          <w:i/>
          <w:iCs/>
        </w:rPr>
        <w:t xml:space="preserve"> </w:t>
      </w:r>
      <w:proofErr w:type="spellStart"/>
      <w:r w:rsidR="00800DDA">
        <w:rPr>
          <w:i/>
          <w:iCs/>
        </w:rPr>
        <w:t>Классификация</w:t>
      </w:r>
      <w:proofErr w:type="spellEnd"/>
      <w:r w:rsidR="00800DDA">
        <w:rPr>
          <w:i/>
          <w:iCs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8"/>
    <w:rsid w:val="0004297C"/>
    <w:rsid w:val="00071D3E"/>
    <w:rsid w:val="000749C1"/>
    <w:rsid w:val="00085EF5"/>
    <w:rsid w:val="000A64DC"/>
    <w:rsid w:val="00111FC7"/>
    <w:rsid w:val="0014590F"/>
    <w:rsid w:val="00146D20"/>
    <w:rsid w:val="00163FC1"/>
    <w:rsid w:val="00176DB0"/>
    <w:rsid w:val="001F769B"/>
    <w:rsid w:val="001F76F4"/>
    <w:rsid w:val="002121DC"/>
    <w:rsid w:val="00224C23"/>
    <w:rsid w:val="00264E60"/>
    <w:rsid w:val="00292F40"/>
    <w:rsid w:val="002B0D96"/>
    <w:rsid w:val="002F78FF"/>
    <w:rsid w:val="00305CCC"/>
    <w:rsid w:val="0033453C"/>
    <w:rsid w:val="00353EB5"/>
    <w:rsid w:val="00361C18"/>
    <w:rsid w:val="0038579B"/>
    <w:rsid w:val="0039277C"/>
    <w:rsid w:val="003B4F6B"/>
    <w:rsid w:val="003B5626"/>
    <w:rsid w:val="003C42AD"/>
    <w:rsid w:val="003C4791"/>
    <w:rsid w:val="003D4481"/>
    <w:rsid w:val="003D6879"/>
    <w:rsid w:val="003E3A4B"/>
    <w:rsid w:val="003F6C41"/>
    <w:rsid w:val="00442B34"/>
    <w:rsid w:val="004627F5"/>
    <w:rsid w:val="005331CA"/>
    <w:rsid w:val="005B3EC2"/>
    <w:rsid w:val="005C1B94"/>
    <w:rsid w:val="005C5C44"/>
    <w:rsid w:val="005F1EFD"/>
    <w:rsid w:val="005F4558"/>
    <w:rsid w:val="00602B89"/>
    <w:rsid w:val="0061451D"/>
    <w:rsid w:val="00665B8F"/>
    <w:rsid w:val="006901A1"/>
    <w:rsid w:val="006B2582"/>
    <w:rsid w:val="006B56FF"/>
    <w:rsid w:val="006D2AF2"/>
    <w:rsid w:val="006E0696"/>
    <w:rsid w:val="007318D1"/>
    <w:rsid w:val="0074188A"/>
    <w:rsid w:val="00745F4C"/>
    <w:rsid w:val="007513A0"/>
    <w:rsid w:val="007661F7"/>
    <w:rsid w:val="007904DE"/>
    <w:rsid w:val="007B0D34"/>
    <w:rsid w:val="007C0052"/>
    <w:rsid w:val="00800DDA"/>
    <w:rsid w:val="00816036"/>
    <w:rsid w:val="00827527"/>
    <w:rsid w:val="00874207"/>
    <w:rsid w:val="00895D20"/>
    <w:rsid w:val="008B3246"/>
    <w:rsid w:val="008B69C6"/>
    <w:rsid w:val="008C6E0E"/>
    <w:rsid w:val="00917497"/>
    <w:rsid w:val="00924BB3"/>
    <w:rsid w:val="00973CDD"/>
    <w:rsid w:val="009938F5"/>
    <w:rsid w:val="009A6A5D"/>
    <w:rsid w:val="009D19A8"/>
    <w:rsid w:val="009E56C7"/>
    <w:rsid w:val="009F5C0C"/>
    <w:rsid w:val="00A00325"/>
    <w:rsid w:val="00A401CC"/>
    <w:rsid w:val="00A472C5"/>
    <w:rsid w:val="00A47AB1"/>
    <w:rsid w:val="00A578D9"/>
    <w:rsid w:val="00A62479"/>
    <w:rsid w:val="00A66C9D"/>
    <w:rsid w:val="00A91A83"/>
    <w:rsid w:val="00A96E71"/>
    <w:rsid w:val="00B21648"/>
    <w:rsid w:val="00B61F08"/>
    <w:rsid w:val="00B708D3"/>
    <w:rsid w:val="00B730B9"/>
    <w:rsid w:val="00B7790C"/>
    <w:rsid w:val="00BC3E41"/>
    <w:rsid w:val="00BD0558"/>
    <w:rsid w:val="00BE79D5"/>
    <w:rsid w:val="00C25B69"/>
    <w:rsid w:val="00C347DF"/>
    <w:rsid w:val="00C3563C"/>
    <w:rsid w:val="00C44C64"/>
    <w:rsid w:val="00C71F87"/>
    <w:rsid w:val="00CA0A31"/>
    <w:rsid w:val="00CB2C45"/>
    <w:rsid w:val="00CD2C47"/>
    <w:rsid w:val="00D20E84"/>
    <w:rsid w:val="00D32EF4"/>
    <w:rsid w:val="00D44D3B"/>
    <w:rsid w:val="00D45374"/>
    <w:rsid w:val="00D6774B"/>
    <w:rsid w:val="00D75173"/>
    <w:rsid w:val="00D804DB"/>
    <w:rsid w:val="00DA247E"/>
    <w:rsid w:val="00DA2710"/>
    <w:rsid w:val="00DA3159"/>
    <w:rsid w:val="00DA5C4D"/>
    <w:rsid w:val="00DD506B"/>
    <w:rsid w:val="00DD6F96"/>
    <w:rsid w:val="00DE009B"/>
    <w:rsid w:val="00E37E2D"/>
    <w:rsid w:val="00E55D5A"/>
    <w:rsid w:val="00EA1B49"/>
    <w:rsid w:val="00EA3095"/>
    <w:rsid w:val="00EB386F"/>
    <w:rsid w:val="00ED3F0A"/>
    <w:rsid w:val="00EF522C"/>
    <w:rsid w:val="00F06F44"/>
    <w:rsid w:val="00F211CE"/>
    <w:rsid w:val="00F63F01"/>
    <w:rsid w:val="00F77C18"/>
    <w:rsid w:val="00FB589F"/>
    <w:rsid w:val="00FD3783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D742D"/>
  <w15:docId w15:val="{D0A09C43-96DA-4967-BE32-AC7A384E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5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5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5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5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table" w:customStyle="1" w:styleId="41">
    <w:name w:val="Таблица простая 41"/>
    <w:basedOn w:val="a1"/>
    <w:next w:val="42"/>
    <w:uiPriority w:val="44"/>
    <w:rsid w:val="00BD055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BD05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59"/>
    <w:rsid w:val="00353EB5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00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A00325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0032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1F87"/>
  </w:style>
  <w:style w:type="paragraph" w:styleId="af2">
    <w:name w:val="footer"/>
    <w:basedOn w:val="a"/>
    <w:link w:val="af3"/>
    <w:uiPriority w:val="99"/>
    <w:unhideWhenUsed/>
    <w:rsid w:val="00C7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1F87"/>
  </w:style>
  <w:style w:type="table" w:customStyle="1" w:styleId="411">
    <w:name w:val="Таблица простая 411"/>
    <w:basedOn w:val="a1"/>
    <w:uiPriority w:val="44"/>
    <w:rsid w:val="00827527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A4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1A69-4D6C-408F-A919-A76D5A0F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Назарян Мери</dc:creator>
  <cp:keywords/>
  <dc:description/>
  <cp:lastModifiedBy>Меликова Наталия Павловна</cp:lastModifiedBy>
  <cp:revision>51</cp:revision>
  <cp:lastPrinted>2025-07-04T09:38:00Z</cp:lastPrinted>
  <dcterms:created xsi:type="dcterms:W3CDTF">2025-06-26T08:49:00Z</dcterms:created>
  <dcterms:modified xsi:type="dcterms:W3CDTF">2025-10-17T13:36:00Z</dcterms:modified>
</cp:coreProperties>
</file>