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326F0A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</w:t>
      </w:r>
      <w:r w:rsidR="0002633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ЛПУ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»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A172E4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г. Москва, ул. </w:t>
      </w:r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Красная</w:t>
      </w:r>
      <w:r w:rsidR="00026330" w:rsidRP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Пресня, д. 1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77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00000000/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9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00000000/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7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000000000000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172E4" w:rsidRPr="00A172E4" w:rsidRDefault="00593381" w:rsidP="00A172E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телефона/адрес электронной почты ____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8-9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15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-000-00-00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proofErr w:type="spellStart"/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lpu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@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mail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proofErr w:type="gramStart"/>
      <w:r w:rsidR="00026330" w:rsidRP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Медицинская</w:t>
      </w:r>
      <w:proofErr w:type="gramEnd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медицинский центр Медицина (ООО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«Л</w:t>
      </w:r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ПУ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»</w:t>
      </w:r>
      <w:r w:rsidR="0002633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г. Москва, ул. </w:t>
      </w:r>
      <w:r w:rsidR="00026330" w:rsidRPr="00133EE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Красная Пресня,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r w:rsidR="00133EE2" w:rsidRPr="00326F0A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u w:val="single"/>
          <w:lang w:eastAsia="ru-RU"/>
        </w:rPr>
        <w:t xml:space="preserve">Оценка соблюдения требований санитарного законодательства в области </w:t>
      </w:r>
      <w:r w:rsidR="00DC6C1D" w:rsidRPr="00326F0A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u w:val="single"/>
          <w:lang w:eastAsia="ru-RU"/>
        </w:rPr>
        <w:t>санитарно-эпидемиологических мероприятий по предупреждению и возникновению инфекций среди персонала и пациентов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</w:t>
      </w:r>
      <w:bookmarkStart w:id="0" w:name="_GoBack"/>
      <w:bookmarkEnd w:id="0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326F0A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<v:fill opacity="0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<v:textbox inset="0,0,0,0">
                <w:txbxContent>
                  <w:p w:rsidR="00593381" w:rsidRDefault="00593381" w:rsidP="00593381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87" w:rsidRDefault="00F50887">
      <w:pPr>
        <w:spacing w:after="0" w:line="240" w:lineRule="auto"/>
      </w:pPr>
      <w:r>
        <w:separator/>
      </w:r>
    </w:p>
  </w:endnote>
  <w:endnote w:type="continuationSeparator" w:id="0">
    <w:p w:rsidR="00F50887" w:rsidRDefault="00F5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87" w:rsidRDefault="00F50887">
      <w:pPr>
        <w:spacing w:after="0" w:line="240" w:lineRule="auto"/>
      </w:pPr>
      <w:r>
        <w:separator/>
      </w:r>
    </w:p>
  </w:footnote>
  <w:footnote w:type="continuationSeparator" w:id="0">
    <w:p w:rsidR="00F50887" w:rsidRDefault="00F5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326F0A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236"/>
    <w:rsid w:val="00026330"/>
    <w:rsid w:val="000C7D5A"/>
    <w:rsid w:val="00133EE2"/>
    <w:rsid w:val="00326F0A"/>
    <w:rsid w:val="00593381"/>
    <w:rsid w:val="00656F37"/>
    <w:rsid w:val="00690C29"/>
    <w:rsid w:val="007544BB"/>
    <w:rsid w:val="00944D53"/>
    <w:rsid w:val="00A17236"/>
    <w:rsid w:val="00A172E4"/>
    <w:rsid w:val="00DB77AB"/>
    <w:rsid w:val="00DC6C1D"/>
    <w:rsid w:val="00F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2774</Characters>
  <Application>Microsoft Office Word</Application>
  <DocSecurity>0</DocSecurity>
  <Lines>213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3</cp:revision>
  <cp:lastPrinted>2022-08-29T11:59:00Z</cp:lastPrinted>
  <dcterms:created xsi:type="dcterms:W3CDTF">2022-08-29T12:00:00Z</dcterms:created>
  <dcterms:modified xsi:type="dcterms:W3CDTF">2022-08-30T09:05:00Z</dcterms:modified>
</cp:coreProperties>
</file>