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:rsidR="00714287" w:rsidRPr="00521830" w:rsidRDefault="00714287" w:rsidP="00714287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_____</w:t>
      </w:r>
      <w:r w:rsidRPr="00521830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ООО «Весна»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714287" w:rsidRPr="00521830" w:rsidRDefault="00714287" w:rsidP="007142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521830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:rsidR="00714287" w:rsidRPr="00521830" w:rsidRDefault="00714287" w:rsidP="0071428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(адрес места регистрации) ___</w:t>
      </w:r>
      <w:r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г. Москва, ул. Советская, д. 1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proofErr w:type="gramEnd"/>
    </w:p>
    <w:p w:rsidR="00714287" w:rsidRPr="00521830" w:rsidRDefault="00714287" w:rsidP="0071428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4287" w:rsidRPr="00521830" w:rsidRDefault="00714287" w:rsidP="0071428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ИНН/КПП/ОГРН 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(ОГРНИП) 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0000000000/000000000/0000000000000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714287" w:rsidRPr="00521830" w:rsidRDefault="00714287" w:rsidP="0071428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номер телефона 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__8-921-000-00-00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  адрес электронной почты ____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рррр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@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kkk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ru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714287" w:rsidRPr="00593381" w:rsidRDefault="00714287" w:rsidP="00714287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вид деятельности (работ, услуг) _____</w:t>
      </w:r>
      <w:proofErr w:type="gramStart"/>
      <w:r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медицинская</w:t>
      </w:r>
      <w:proofErr w:type="gramEnd"/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714287" w:rsidRPr="00593381" w:rsidRDefault="00714287" w:rsidP="00714287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714287" w:rsidRPr="00593381" w:rsidRDefault="00714287" w:rsidP="00714287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медицинский центр «Весна»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714287" w:rsidRPr="00593381" w:rsidRDefault="00714287" w:rsidP="00714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714287" w:rsidRPr="00593381" w:rsidRDefault="00714287" w:rsidP="00714287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г. Москва, ул. Советская, д. 1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(указать)___</w:t>
      </w:r>
      <w:r w:rsidR="00944D53" w:rsidRPr="00944D53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 xml:space="preserve">оценка </w:t>
      </w:r>
      <w:r w:rsidR="00690C29" w:rsidRPr="00944D53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 xml:space="preserve"> </w:t>
      </w:r>
      <w:r w:rsidR="00690C29" w:rsidRPr="00690C29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программы производственного контроля</w:t>
      </w:r>
      <w:r w:rsidR="00DB77AB"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□ Выбор  нормативных документов, применяемых при проведении инспекции в рамках области аккредитации поручаю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</w:t>
      </w:r>
      <w:proofErr w:type="spell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</w:t>
      </w:r>
      <w:proofErr w:type="spell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DDFFA" wp14:editId="25064473">
                <wp:simplePos x="0" y="0"/>
                <wp:positionH relativeFrom="column">
                  <wp:posOffset>3397250</wp:posOffset>
                </wp:positionH>
                <wp:positionV relativeFrom="paragraph">
                  <wp:posOffset>88900</wp:posOffset>
                </wp:positionV>
                <wp:extent cx="532765" cy="532765"/>
                <wp:effectExtent l="12065" t="12065" r="762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381" w:rsidRDefault="00593381" w:rsidP="0059338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593381" w:rsidRDefault="00593381" w:rsidP="0059338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7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87" w:rsidRDefault="00F50887">
      <w:pPr>
        <w:spacing w:after="0" w:line="240" w:lineRule="auto"/>
      </w:pPr>
      <w:r>
        <w:separator/>
      </w:r>
    </w:p>
  </w:endnote>
  <w:endnote w:type="continuationSeparator" w:id="0">
    <w:p w:rsidR="00F50887" w:rsidRDefault="00F5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87" w:rsidRDefault="00F50887">
      <w:pPr>
        <w:spacing w:after="0" w:line="240" w:lineRule="auto"/>
      </w:pPr>
      <w:r>
        <w:separator/>
      </w:r>
    </w:p>
  </w:footnote>
  <w:footnote w:type="continuationSeparator" w:id="0">
    <w:p w:rsidR="00F50887" w:rsidRDefault="00F5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17" w:rsidRDefault="00714287" w:rsidP="00CF7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6"/>
    <w:rsid w:val="000C7D5A"/>
    <w:rsid w:val="00593381"/>
    <w:rsid w:val="00690C29"/>
    <w:rsid w:val="00714287"/>
    <w:rsid w:val="007544BB"/>
    <w:rsid w:val="00944D53"/>
    <w:rsid w:val="00A17236"/>
    <w:rsid w:val="00A172E4"/>
    <w:rsid w:val="00DB77AB"/>
    <w:rsid w:val="00F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2686</Characters>
  <Application>Microsoft Office Word</Application>
  <DocSecurity>0</DocSecurity>
  <Lines>206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Запольная Ольга Леонидовна</cp:lastModifiedBy>
  <cp:revision>3</cp:revision>
  <dcterms:created xsi:type="dcterms:W3CDTF">2022-08-29T08:01:00Z</dcterms:created>
  <dcterms:modified xsi:type="dcterms:W3CDTF">2022-08-30T09:22:00Z</dcterms:modified>
</cp:coreProperties>
</file>