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:rsidTr="002D30B8">
        <w:tc>
          <w:tcPr>
            <w:tcW w:w="2573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 _____</w:t>
      </w:r>
      <w:r w:rsidRPr="00A172E4"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ru-RU"/>
        </w:rPr>
        <w:t>ООО «Лютик»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A172E4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 xml:space="preserve">                                                        наименование юридического лица, индивидуального предпринимателя, ФИО гражданина</w:t>
      </w: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(адрес места регистрации) ___</w:t>
      </w:r>
      <w:r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г. Москва, ул. Советская, д. 1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proofErr w:type="gramEnd"/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72E4" w:rsidRPr="00A172E4" w:rsidRDefault="00A172E4" w:rsidP="00A172E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ИНН/КПП/ОГРН </w:t>
      </w:r>
      <w:r w:rsidRP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(ОГРНИП) 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0000000000/000000000/0000000000000</w:t>
      </w:r>
      <w:r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A172E4" w:rsidRPr="00A172E4" w:rsidRDefault="00593381" w:rsidP="00A172E4">
      <w:pPr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телефона/адрес электронной почты ____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8-921-000-00-00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рррр@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kkk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  <w:t>.</w:t>
      </w:r>
      <w:proofErr w:type="spellStart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en-US" w:eastAsia="ru-RU"/>
        </w:rPr>
        <w:t>ru</w:t>
      </w:r>
      <w:proofErr w:type="spellEnd"/>
      <w:r w:rsidR="00A172E4" w:rsidRPr="00A17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593381" w:rsidRPr="00593381" w:rsidRDefault="00593381" w:rsidP="00A172E4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 вид деятельности (работ, услуг) _____</w:t>
      </w:r>
      <w:proofErr w:type="gramStart"/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образовательная</w:t>
      </w:r>
      <w:proofErr w:type="gramEnd"/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(дошкольное образование)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Детский сад «Лютик»</w:t>
      </w:r>
      <w:r w:rsidR="00A172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172E4" w:rsidRPr="00A172E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г. Москва, ул. Советская, д. 1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</w:t>
      </w:r>
      <w:proofErr w:type="gramStart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нужное</w:t>
      </w:r>
      <w:proofErr w:type="gramEnd"/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sz w:val="20"/>
          <w:szCs w:val="20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использования помещений для осуществления деятельности (работ, услуг)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</w:pPr>
      <w:r w:rsidRPr="00690C2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(указать)___</w:t>
      </w:r>
      <w:r w:rsidR="00944D53" w:rsidRPr="00944D53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оценка </w:t>
      </w:r>
      <w:r w:rsidR="00690C29" w:rsidRPr="00944D53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 xml:space="preserve"> </w:t>
      </w:r>
      <w:bookmarkStart w:id="0" w:name="_GoBack"/>
      <w:bookmarkEnd w:id="0"/>
      <w:r w:rsidR="00690C29" w:rsidRPr="00690C29">
        <w:rPr>
          <w:rFonts w:ascii="Times New Roman" w:eastAsia="Times New Roman" w:hAnsi="Times New Roman" w:cs="Times New Roman"/>
          <w:bCs/>
          <w:spacing w:val="-1"/>
          <w:sz w:val="20"/>
          <w:szCs w:val="20"/>
          <w:highlight w:val="yellow"/>
          <w:lang w:eastAsia="ru-RU"/>
        </w:rPr>
        <w:t>программы производственного контроля</w:t>
      </w:r>
      <w:r w:rsidR="00DB77AB"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_________________________________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□ Выбор  нормативных документов, применяемых при проведении инспекции в рамках области аккредитации поручаю Органу инспекции.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</w:t>
      </w:r>
      <w:proofErr w:type="spell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.М</w:t>
      </w:r>
      <w:proofErr w:type="gram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осквы</w:t>
      </w:r>
      <w:proofErr w:type="spellEnd"/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DDFFA" wp14:editId="25064473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532765" cy="532765"/>
                <wp:effectExtent l="12065" t="12065" r="762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381" w:rsidRDefault="00593381" w:rsidP="0059338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">
                <v:oval id="Oval 3" o:spid="_x0000_s1027" style="position:absolute;left:7186;top:13912;width:839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w9MEA&#10;AADaAAAADwAAAGRycy9kb3ducmV2LnhtbESPW4vCMBSE34X9D+EI+6apFVSqUWRhUVgW8fZ+aE5v&#10;NifdJmr33xtB8HGYmW+YxaoztbhR60rLCkbDCARxanXJuYLT8XswA+E8ssbaMin4Jwer5UdvgYm2&#10;d97T7eBzESDsElRQeN8kUrq0IINuaBvi4GW2NeiDbHOpW7wHuKllHEUTabDksFBgQ18FpZfD1Sj4&#10;nWbxaFydM6p2k+ov/+HN9rxR6rPfrecgPHX+HX61t1pBDM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8PTBAAAA2gAAAA8AAAAAAAAAAAAAAAAAmAIAAGRycy9kb3du&#10;cmV2LnhtbFBLBQYAAAAABAAEAPUAAACGAw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593381" w:rsidRDefault="00593381" w:rsidP="0059338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D5A" w:rsidRDefault="000C7D5A"/>
    <w:sectPr w:rsidR="000C7D5A" w:rsidSect="00CF702B">
      <w:headerReference w:type="default" r:id="rId7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87" w:rsidRDefault="00F50887">
      <w:pPr>
        <w:spacing w:after="0" w:line="240" w:lineRule="auto"/>
      </w:pPr>
      <w:r>
        <w:separator/>
      </w:r>
    </w:p>
  </w:endnote>
  <w:endnote w:type="continuationSeparator" w:id="0">
    <w:p w:rsidR="00F50887" w:rsidRDefault="00F5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87" w:rsidRDefault="00F50887">
      <w:pPr>
        <w:spacing w:after="0" w:line="240" w:lineRule="auto"/>
      </w:pPr>
      <w:r>
        <w:separator/>
      </w:r>
    </w:p>
  </w:footnote>
  <w:footnote w:type="continuationSeparator" w:id="0">
    <w:p w:rsidR="00F50887" w:rsidRDefault="00F5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17" w:rsidRDefault="00F50887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6"/>
    <w:rsid w:val="000C7D5A"/>
    <w:rsid w:val="00593381"/>
    <w:rsid w:val="00690C29"/>
    <w:rsid w:val="007544BB"/>
    <w:rsid w:val="00944D53"/>
    <w:rsid w:val="00A17236"/>
    <w:rsid w:val="00A172E4"/>
    <w:rsid w:val="00DB77AB"/>
    <w:rsid w:val="00F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Запольная Ольга Леонидовна</dc:creator>
  <cp:lastModifiedBy>Запольная Ольга Леонидовна</cp:lastModifiedBy>
  <cp:revision>2</cp:revision>
  <dcterms:created xsi:type="dcterms:W3CDTF">2022-08-29T08:01:00Z</dcterms:created>
  <dcterms:modified xsi:type="dcterms:W3CDTF">2022-08-29T08:01:00Z</dcterms:modified>
</cp:coreProperties>
</file>